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0" w:rsidRDefault="000B15B0">
      <w:pPr>
        <w:rPr>
          <w:cs/>
        </w:rPr>
        <w:sectPr w:rsidR="000B15B0" w:rsidSect="000B15B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8239046"/>
            <wp:effectExtent l="19050" t="0" r="2540" b="0"/>
            <wp:docPr id="1" name="Picture 1" descr="I:\ผด.2\แผนจัดหา\ประกาศแผนจัดห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ผด.2\แผนจัดหา\ประกาศแผนจัดห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B0" w:rsidRDefault="00BE043F">
      <w:r w:rsidRPr="00BE043F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-44012</wp:posOffset>
            </wp:positionH>
            <wp:positionV relativeFrom="paragraph">
              <wp:posOffset>-378372</wp:posOffset>
            </wp:positionV>
            <wp:extent cx="8841171" cy="6211614"/>
            <wp:effectExtent l="19050" t="0" r="0" b="0"/>
            <wp:wrapNone/>
            <wp:docPr id="14" name="Picture 7" descr="I:\ผด.2\แผนจัดห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ผด.2\แผนจัดห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/>
    <w:p w:rsidR="000B15B0" w:rsidRDefault="000B15B0">
      <w:pPr>
        <w:rPr>
          <w:rFonts w:hint="cs"/>
        </w:rPr>
      </w:pPr>
    </w:p>
    <w:p w:rsidR="000B15B0" w:rsidRDefault="000B15B0"/>
    <w:p w:rsidR="000B15B0" w:rsidRDefault="000B15B0">
      <w:pPr>
        <w:rPr>
          <w:rFonts w:hint="cs"/>
        </w:rPr>
      </w:pPr>
    </w:p>
    <w:p w:rsidR="000B15B0" w:rsidRDefault="000B15B0"/>
    <w:p w:rsidR="000B15B0" w:rsidRDefault="000B15B0"/>
    <w:p w:rsidR="000B15B0" w:rsidRDefault="000B15B0"/>
    <w:p w:rsidR="000B15B0" w:rsidRDefault="000B15B0"/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BE043F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-12481</wp:posOffset>
            </wp:positionH>
            <wp:positionV relativeFrom="paragraph">
              <wp:posOffset>-472970</wp:posOffset>
            </wp:positionV>
            <wp:extent cx="8853126" cy="6211614"/>
            <wp:effectExtent l="19050" t="0" r="5124" b="0"/>
            <wp:wrapNone/>
            <wp:docPr id="16" name="Picture 8" descr="I:\ผด.2\แผนจัดห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ผด.2\แผนจัดห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26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/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/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BE043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-504498</wp:posOffset>
            </wp:positionV>
            <wp:extent cx="8872702" cy="6211614"/>
            <wp:effectExtent l="19050" t="0" r="4598" b="0"/>
            <wp:wrapNone/>
            <wp:docPr id="17" name="Picture 9" descr="I:\ผด.2\แผนจัดห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ผด.2\แผนจัดห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702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/>
    <w:p w:rsidR="000B15B0" w:rsidRDefault="000B15B0"/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BE043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-504503</wp:posOffset>
            </wp:positionV>
            <wp:extent cx="8841171" cy="6211614"/>
            <wp:effectExtent l="19050" t="0" r="0" b="0"/>
            <wp:wrapNone/>
            <wp:docPr id="18" name="Picture 10" descr="I:\ผด.2\แผนจัดห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ผด.2\แผนจัดห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CA5853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-504497</wp:posOffset>
            </wp:positionV>
            <wp:extent cx="8841171" cy="6337738"/>
            <wp:effectExtent l="19050" t="0" r="0" b="0"/>
            <wp:wrapNone/>
            <wp:docPr id="19" name="Picture 11" descr="I:\ผด.2\แผนจัดห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ผด.2\แผนจัดห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  <w:cs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834091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-75543</wp:posOffset>
            </wp:positionH>
            <wp:positionV relativeFrom="paragraph">
              <wp:posOffset>-520263</wp:posOffset>
            </wp:positionV>
            <wp:extent cx="8841171" cy="6211614"/>
            <wp:effectExtent l="19050" t="0" r="0" b="0"/>
            <wp:wrapNone/>
            <wp:docPr id="20" name="Picture 12" descr="I:\ผด.2\แผนจัดห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ผด.2\แผนจัดห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834091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-59778</wp:posOffset>
            </wp:positionH>
            <wp:positionV relativeFrom="paragraph">
              <wp:posOffset>-441435</wp:posOffset>
            </wp:positionV>
            <wp:extent cx="8841171" cy="6211614"/>
            <wp:effectExtent l="19050" t="0" r="0" b="0"/>
            <wp:wrapNone/>
            <wp:docPr id="21" name="Picture 13" descr="I:\ผด.2\แผนจัดห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ผด.2\แผนจัดห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C6455D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-441435</wp:posOffset>
            </wp:positionV>
            <wp:extent cx="8841171" cy="6211614"/>
            <wp:effectExtent l="19050" t="0" r="0" b="0"/>
            <wp:wrapNone/>
            <wp:docPr id="22" name="Picture 14" descr="I:\ผด.2\แผนจัดห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ผด.2\แผนจัดห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F955F8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-59778</wp:posOffset>
            </wp:positionH>
            <wp:positionV relativeFrom="paragraph">
              <wp:posOffset>-520273</wp:posOffset>
            </wp:positionV>
            <wp:extent cx="8841171" cy="6211614"/>
            <wp:effectExtent l="19050" t="0" r="0" b="0"/>
            <wp:wrapNone/>
            <wp:docPr id="23" name="Picture 15" descr="I:\ผด.2\แผนจัดห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ผด.2\แผนจัดห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71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p w:rsidR="000B15B0" w:rsidRDefault="000B15B0">
      <w:pPr>
        <w:rPr>
          <w:rFonts w:hint="cs"/>
        </w:rPr>
      </w:pPr>
    </w:p>
    <w:sectPr w:rsidR="000B15B0" w:rsidSect="000B15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B15B0"/>
    <w:rsid w:val="000B15B0"/>
    <w:rsid w:val="001B52FC"/>
    <w:rsid w:val="00834091"/>
    <w:rsid w:val="00BE043F"/>
    <w:rsid w:val="00C6455D"/>
    <w:rsid w:val="00CA5853"/>
    <w:rsid w:val="00F95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15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3</cp:revision>
  <dcterms:created xsi:type="dcterms:W3CDTF">2016-10-26T07:32:00Z</dcterms:created>
  <dcterms:modified xsi:type="dcterms:W3CDTF">2016-10-26T08:05:00Z</dcterms:modified>
</cp:coreProperties>
</file>