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986" w:rsidRDefault="00653347">
      <w:pPr>
        <w:rPr>
          <w:rFonts w:ascii="TH SarabunPSK" w:hAnsi="TH SarabunPSK" w:cs="TH SarabunPSK"/>
          <w:sz w:val="32"/>
          <w:szCs w:val="32"/>
        </w:rPr>
      </w:pPr>
      <w:r w:rsidRPr="00653347">
        <w:rPr>
          <w:rFonts w:ascii="TH SarabunPSK" w:hAnsi="TH SarabunPSK" w:cs="TH SarabunPSK"/>
          <w:sz w:val="32"/>
          <w:szCs w:val="32"/>
          <w:cs/>
        </w:rPr>
        <w:t>ลานกีฬาหมู่บ้าน</w:t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653347" w:rsidRP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  <w:r w:rsidRPr="0065334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771900" cy="2457450"/>
            <wp:effectExtent l="19050" t="0" r="0" b="0"/>
            <wp:docPr id="1" name="Picture 1" descr="D:\ประเมินเทศบาลปี2557\13.3\ม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เมินเทศบาลปี2557\13.3\ม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116" t="20072" r="17027" b="5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1</w:t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  <w:r w:rsidRPr="0065334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762375" cy="2381250"/>
            <wp:effectExtent l="19050" t="0" r="9525" b="0"/>
            <wp:docPr id="2" name="Picture 2" descr="D:\ประเมินเทศบาลปี2557\13.3\ม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เมินเทศบาลปี2557\13.3\ม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307" t="22127" r="23014" b="5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2</w:t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E35296" w:rsidRDefault="00E35296">
      <w:pPr>
        <w:rPr>
          <w:rFonts w:ascii="TH SarabunPSK" w:hAnsi="TH SarabunPSK" w:cs="TH SarabunPSK"/>
          <w:sz w:val="32"/>
          <w:szCs w:val="32"/>
        </w:rPr>
      </w:pP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  <w:r w:rsidRPr="00653347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3695700" cy="2371725"/>
            <wp:effectExtent l="19050" t="0" r="0" b="0"/>
            <wp:docPr id="3" name="Picture 3" descr="D:\ประเมินเทศบาลปี2557\13.3\ม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ระเมินเทศบาลปี2557\13.3\ม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791" t="25635" r="17571" b="4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3</w:t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  <w:r w:rsidRPr="0065334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800475" cy="2571750"/>
            <wp:effectExtent l="19050" t="0" r="9525" b="0"/>
            <wp:docPr id="4" name="Picture 4" descr="D:\ประเมินเทศบาลปี2557\13.3\ม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ระเมินเทศบาลปี2557\13.3\ม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30" t="16324" r="17073" b="5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653347" w:rsidRDefault="0065334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4</w:t>
      </w:r>
    </w:p>
    <w:p w:rsidR="00E35296" w:rsidRDefault="00653347" w:rsidP="005C17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C17C4" w:rsidRDefault="005C17C4" w:rsidP="005C17C4">
      <w:pPr>
        <w:rPr>
          <w:rFonts w:ascii="TH SarabunPSK" w:hAnsi="TH SarabunPSK" w:cs="TH SarabunPSK"/>
          <w:sz w:val="32"/>
          <w:szCs w:val="32"/>
        </w:rPr>
      </w:pPr>
    </w:p>
    <w:p w:rsidR="00653347" w:rsidRDefault="009643C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00500" cy="2733675"/>
            <wp:effectExtent l="19050" t="0" r="0" b="0"/>
            <wp:docPr id="17" name="Picture 1" descr="D:\โครงการ 59\11-โครงการจัดการแข่งขันกีฬาต้านยาเสพติด\รูป\งานกีฬาต้านยาเสพติด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 59\11-โครงการจัดการแข่งขันกีฬาต้านยาเสพติด\รูป\งานกีฬาต้านยาเสพติด\IMG_2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52" cy="273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5</w:t>
      </w: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</w:p>
    <w:p w:rsidR="00653347" w:rsidRDefault="00653347">
      <w:pPr>
        <w:rPr>
          <w:rFonts w:ascii="TH SarabunPSK" w:hAnsi="TH SarabunPSK" w:cs="TH SarabunPSK"/>
          <w:sz w:val="32"/>
          <w:szCs w:val="32"/>
        </w:rPr>
      </w:pPr>
      <w:r w:rsidRPr="0065334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019550" cy="2457450"/>
            <wp:effectExtent l="19050" t="0" r="0" b="0"/>
            <wp:docPr id="6" name="Picture 6" descr="D:\ประเมินเทศบาลปี2557\13.3\ม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ระเมินเทศบาลปี2557\13.3\ม.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467" t="16807" r="21062" b="5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C9" w:rsidRDefault="0065334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6</w:t>
      </w:r>
    </w:p>
    <w:p w:rsidR="007708C9" w:rsidRDefault="007708C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BB53D1" w:rsidRDefault="00BB53D1" w:rsidP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 w:rsidP="005C17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29050" cy="2533650"/>
            <wp:effectExtent l="19050" t="0" r="0" b="0"/>
            <wp:docPr id="7" name="Picture 1" descr="D:\ประเมินเทศบาล\LPA ปี 2560\ข้อ 7 ด้านการส่งเสริมกีฬา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เมินเทศบาล\LPA ปี 2560\ข้อ 7 ด้านการส่งเสริมกีฬา\IMG_00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9" cy="253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7</w:t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 w:rsidRPr="005C17C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800475" cy="2419350"/>
            <wp:effectExtent l="19050" t="0" r="9525" b="0"/>
            <wp:docPr id="8" name="Picture 8" descr="D:\ประเมินเทศบาลปี2557\13.3\ม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ระเมินเทศบาลปี2557\13.3\ม.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799" t="17412" r="25050" b="5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8</w:t>
      </w:r>
    </w:p>
    <w:p w:rsidR="005C17C4" w:rsidRDefault="005C17C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 w:rsidRPr="005C1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00475" cy="2571750"/>
            <wp:effectExtent l="19050" t="0" r="9525" b="0"/>
            <wp:docPr id="9" name="Picture 9" descr="D:\ประเมินเทศบาลปี2557\13.3\ม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ระเมินเทศบาลปี2557\13.3\ม.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298" t="15478" r="21393" b="5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9</w:t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 w:rsidRPr="005C1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71900" cy="2381250"/>
            <wp:effectExtent l="19050" t="0" r="0" b="0"/>
            <wp:docPr id="10" name="Picture 10" descr="D:\ประเมินเทศบาลปี2557\13.3\ม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ประเมินเทศบาลปี2557\13.3\ม.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117" t="14874" r="17073" b="5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10</w:t>
      </w:r>
    </w:p>
    <w:p w:rsidR="005C17C4" w:rsidRDefault="005C17C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 w:rsidRPr="005C17C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952875" cy="2543175"/>
            <wp:effectExtent l="19050" t="0" r="9525" b="0"/>
            <wp:docPr id="11" name="Picture 11" descr="D:\ประเมินเทศบาลปี2557\13.3\ม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ประเมินเทศบาลปี2557\13.3\ม.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467" t="15719" r="19565" b="5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11</w:t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 w:rsidRPr="005C17C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038600" cy="2590800"/>
            <wp:effectExtent l="19050" t="0" r="0" b="0"/>
            <wp:docPr id="12" name="Picture 12" descr="D:\ประเมินเทศบาลปี2557\13.3\ม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ประเมินเทศบาลปี2557\13.3\ม.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805" t="23096" r="19732" b="4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12</w:t>
      </w:r>
    </w:p>
    <w:p w:rsidR="005C17C4" w:rsidRDefault="005C17C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 w:rsidRPr="005C1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57650" cy="2476500"/>
            <wp:effectExtent l="19050" t="0" r="0" b="0"/>
            <wp:docPr id="13" name="Picture 13" descr="D:\ประเมินเทศบาลปี2557\13.3\ม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ประเมินเทศบาลปี2557\13.3\ม.1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461" t="24547" r="15743" b="4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13</w:t>
      </w: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</w:p>
    <w:p w:rsidR="005C17C4" w:rsidRDefault="005C17C4">
      <w:pPr>
        <w:rPr>
          <w:rFonts w:ascii="TH SarabunPSK" w:hAnsi="TH SarabunPSK" w:cs="TH SarabunPSK"/>
          <w:sz w:val="32"/>
          <w:szCs w:val="32"/>
        </w:rPr>
      </w:pPr>
      <w:r w:rsidRPr="005C1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81450" cy="2524125"/>
            <wp:effectExtent l="19050" t="0" r="0" b="0"/>
            <wp:docPr id="14" name="Picture 14" descr="D:\ประเมินเทศบาลปี2557\13.3\ม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ประเมินเทศบาลปี2557\13.3\ม.1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957" t="17291" r="15577" b="5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D1" w:rsidRDefault="005C17C4" w:rsidP="005C17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หมู่ที่ 14</w:t>
      </w:r>
      <w:r w:rsidR="00BB53D1">
        <w:rPr>
          <w:rFonts w:ascii="TH SarabunPSK" w:hAnsi="TH SarabunPSK" w:cs="TH SarabunPSK"/>
          <w:sz w:val="32"/>
          <w:szCs w:val="32"/>
        </w:rPr>
        <w:br w:type="page"/>
      </w:r>
    </w:p>
    <w:p w:rsidR="00D422C8" w:rsidRDefault="00D422C8" w:rsidP="00D422C8">
      <w:pPr>
        <w:rPr>
          <w:rFonts w:ascii="TH SarabunIT๙" w:hAnsi="TH SarabunIT๙" w:cs="TH SarabunIT๙"/>
          <w:sz w:val="36"/>
          <w:szCs w:val="36"/>
        </w:rPr>
      </w:pPr>
      <w:r w:rsidRPr="003B1A85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สนามกีฬากลางของ </w:t>
      </w:r>
      <w:proofErr w:type="spellStart"/>
      <w:r w:rsidRPr="003B1A85">
        <w:rPr>
          <w:rFonts w:ascii="TH SarabunIT๙" w:hAnsi="TH SarabunIT๙" w:cs="TH SarabunIT๙"/>
          <w:sz w:val="36"/>
          <w:szCs w:val="36"/>
          <w:cs/>
        </w:rPr>
        <w:t>อปท.</w:t>
      </w:r>
      <w:proofErr w:type="spellEnd"/>
    </w:p>
    <w:p w:rsidR="00D422C8" w:rsidRDefault="00D422C8" w:rsidP="00D422C8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752850" cy="2676525"/>
            <wp:effectExtent l="19050" t="0" r="0" b="0"/>
            <wp:docPr id="19" name="Picture 1" descr="D:\โครงการปีงบประมาณ 2562\กีฬา\รูป\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ปีงบประมาณ 2562\กีฬา\รูป\2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C8" w:rsidRDefault="00D422C8" w:rsidP="00D422C8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705225" cy="2486025"/>
            <wp:effectExtent l="19050" t="0" r="9525" b="0"/>
            <wp:docPr id="18" name="Picture 1" descr="D:\โครงการปีงบประมาณ 2562\กีฬา\รูป\18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ปีงบประมาณ 2562\กีฬา\รูป\186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C8" w:rsidRPr="003B1A85" w:rsidRDefault="00D422C8" w:rsidP="00D422C8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695700" cy="2771775"/>
            <wp:effectExtent l="19050" t="0" r="0" b="0"/>
            <wp:docPr id="5" name="Picture 2" descr="D:\โครงการปีงบประมาณ 2562\กีฬา\รูป\18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ปีงบประมาณ 2562\กีฬา\รูป\18744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43" w:rsidRPr="00653347" w:rsidRDefault="00C01943" w:rsidP="00E35296">
      <w:pPr>
        <w:rPr>
          <w:rFonts w:ascii="TH SarabunPSK" w:hAnsi="TH SarabunPSK" w:cs="TH SarabunPSK" w:hint="cs"/>
          <w:sz w:val="32"/>
          <w:szCs w:val="32"/>
          <w:cs/>
        </w:rPr>
      </w:pPr>
    </w:p>
    <w:sectPr w:rsidR="00C01943" w:rsidRPr="00653347" w:rsidSect="00D422C8">
      <w:pgSz w:w="11906" w:h="16838"/>
      <w:pgMar w:top="90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53347"/>
    <w:rsid w:val="0002404F"/>
    <w:rsid w:val="004B4986"/>
    <w:rsid w:val="004D3FBD"/>
    <w:rsid w:val="005C17C4"/>
    <w:rsid w:val="00652F11"/>
    <w:rsid w:val="00653347"/>
    <w:rsid w:val="00767151"/>
    <w:rsid w:val="007708C9"/>
    <w:rsid w:val="009643CA"/>
    <w:rsid w:val="00B90BAF"/>
    <w:rsid w:val="00BB53D1"/>
    <w:rsid w:val="00C01943"/>
    <w:rsid w:val="00D422C8"/>
    <w:rsid w:val="00E35296"/>
    <w:rsid w:val="00EA6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347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33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2017-05-24T06:46:00Z</dcterms:created>
  <dcterms:modified xsi:type="dcterms:W3CDTF">2021-07-08T03:36:00Z</dcterms:modified>
</cp:coreProperties>
</file>